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E40E19">
        <w:rPr>
          <w:rFonts w:ascii="Arial Narrow" w:hAnsi="Arial Narrow"/>
          <w:b/>
          <w:spacing w:val="-1"/>
          <w:sz w:val="22"/>
          <w:szCs w:val="22"/>
        </w:rPr>
        <w:t>f</w:t>
      </w:r>
      <w:proofErr w:type="spellEnd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E40E19" w:rsidRPr="00B83519" w:rsidRDefault="00E40E19" w:rsidP="00B83519">
      <w:pPr>
        <w:pStyle w:val="Prrafodelista"/>
        <w:numPr>
          <w:ilvl w:val="0"/>
          <w:numId w:val="7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B83519">
        <w:rPr>
          <w:rFonts w:eastAsia="Bookman Old Style"/>
          <w:b/>
          <w:sz w:val="22"/>
          <w:szCs w:val="22"/>
          <w:lang w:eastAsia="es-PY"/>
        </w:rPr>
        <w:t xml:space="preserve">DDJJ del Fiscalizador de no tener vínculo alguno con el desarrollador. </w:t>
      </w:r>
    </w:p>
    <w:p w:rsidR="00E40E19" w:rsidRPr="00CB4503" w:rsidRDefault="00E40E19" w:rsidP="00E40E19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40E19" w:rsidRPr="00CB4503" w:rsidRDefault="00E40E19" w:rsidP="00E40E19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40E19" w:rsidRPr="00CB4503" w:rsidRDefault="00E40E19" w:rsidP="00E40E19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E40E19" w:rsidRPr="00CB4503" w:rsidRDefault="00E40E19" w:rsidP="00E40E19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E40E19" w:rsidRPr="00CB4503" w:rsidRDefault="00E40E19" w:rsidP="00E40E1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En virtud del presente instrumento, ……………………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…….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,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……………….DECLARO BAJO FE DE JURAMENTO de no poseer actualmente ningún tipo de relacionamiento con el desarrollador inmobiliario  registrado en el MUVH, y a cargo del emprendimiento para el cual he sido designado de manera aleatoria.</w:t>
      </w:r>
    </w:p>
    <w:p w:rsidR="00E40E19" w:rsidRPr="00CB4503" w:rsidRDefault="00E40E19" w:rsidP="00E40E1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40E19" w:rsidRPr="00CB4503" w:rsidRDefault="00E40E19" w:rsidP="00E40E1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40E19" w:rsidRPr="00CB4503" w:rsidRDefault="00E40E19" w:rsidP="00E40E1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40E19" w:rsidRPr="00CB4503" w:rsidRDefault="00E40E19" w:rsidP="00E40E19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</w:t>
      </w:r>
      <w:r>
        <w:rPr>
          <w:rFonts w:eastAsia="Calibri"/>
          <w:sz w:val="22"/>
          <w:szCs w:val="22"/>
          <w:lang w:eastAsia="en-US"/>
        </w:rPr>
        <w:t xml:space="preserve">    </w:t>
      </w:r>
      <w:r w:rsidRPr="00CB4503">
        <w:rPr>
          <w:rFonts w:eastAsia="Calibri"/>
          <w:sz w:val="22"/>
          <w:szCs w:val="22"/>
          <w:lang w:eastAsia="en-US"/>
        </w:rPr>
        <w:t xml:space="preserve">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453370" w:rsidRDefault="00E40E19" w:rsidP="0045337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Nombre completo del Fiscalizador</w:t>
      </w:r>
      <w:r w:rsidR="00453370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453370">
        <w:rPr>
          <w:rFonts w:eastAsia="Calibri"/>
          <w:sz w:val="22"/>
          <w:szCs w:val="22"/>
          <w:lang w:eastAsia="en-US"/>
        </w:rPr>
        <w:t>ó</w:t>
      </w:r>
      <w:proofErr w:type="spellEnd"/>
      <w:r w:rsidR="00453370">
        <w:rPr>
          <w:rFonts w:eastAsia="Calibri"/>
          <w:sz w:val="22"/>
          <w:szCs w:val="22"/>
          <w:lang w:eastAsia="en-US"/>
        </w:rPr>
        <w:t xml:space="preserve"> Representante</w:t>
      </w:r>
      <w:r w:rsidRPr="00CB4503">
        <w:rPr>
          <w:rFonts w:eastAsia="Calibri"/>
          <w:sz w:val="22"/>
          <w:szCs w:val="22"/>
          <w:lang w:eastAsia="en-US"/>
        </w:rPr>
        <w:t xml:space="preserve">                       </w:t>
      </w:r>
      <w:r w:rsidRPr="00CB4503">
        <w:rPr>
          <w:rFonts w:eastAsia="Calibri"/>
          <w:sz w:val="22"/>
          <w:szCs w:val="22"/>
          <w:lang w:eastAsia="en-US"/>
        </w:rPr>
        <w:tab/>
      </w:r>
      <w:bookmarkStart w:id="0" w:name="_GoBack"/>
      <w:bookmarkEnd w:id="0"/>
      <w:r w:rsidRPr="00CB4503">
        <w:rPr>
          <w:rFonts w:eastAsia="Calibri"/>
          <w:sz w:val="22"/>
          <w:szCs w:val="22"/>
          <w:lang w:eastAsia="en-US"/>
        </w:rPr>
        <w:t>Firm</w:t>
      </w:r>
      <w:r w:rsidR="00453370">
        <w:rPr>
          <w:rFonts w:eastAsia="Calibri"/>
          <w:sz w:val="22"/>
          <w:szCs w:val="22"/>
          <w:lang w:eastAsia="en-US"/>
        </w:rPr>
        <w:t>a</w:t>
      </w:r>
    </w:p>
    <w:p w:rsidR="00E40E19" w:rsidRPr="00CB4503" w:rsidRDefault="00453370" w:rsidP="0045337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</w:t>
      </w:r>
      <w:r w:rsidR="00E40E19"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453370"/>
    <w:rsid w:val="00551883"/>
    <w:rsid w:val="007A1664"/>
    <w:rsid w:val="007C0F8B"/>
    <w:rsid w:val="008F713C"/>
    <w:rsid w:val="0090082C"/>
    <w:rsid w:val="0091607C"/>
    <w:rsid w:val="00A73B84"/>
    <w:rsid w:val="00AC12DF"/>
    <w:rsid w:val="00AE33E5"/>
    <w:rsid w:val="00B83519"/>
    <w:rsid w:val="00BE3351"/>
    <w:rsid w:val="00C80095"/>
    <w:rsid w:val="00CE1793"/>
    <w:rsid w:val="00D52840"/>
    <w:rsid w:val="00DB02B9"/>
    <w:rsid w:val="00E001C0"/>
    <w:rsid w:val="00E3501E"/>
    <w:rsid w:val="00E40E19"/>
    <w:rsid w:val="00E925EB"/>
    <w:rsid w:val="00E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5243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4</cp:revision>
  <dcterms:created xsi:type="dcterms:W3CDTF">2023-11-23T18:14:00Z</dcterms:created>
  <dcterms:modified xsi:type="dcterms:W3CDTF">2023-11-23T18:39:00Z</dcterms:modified>
</cp:coreProperties>
</file>